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A5EB25" w14:textId="507A4B6B" w:rsidR="001C077F" w:rsidRDefault="00FB6D87" w:rsidP="00E04BD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C5D653" wp14:editId="0F58B983">
                <wp:simplePos x="0" y="0"/>
                <wp:positionH relativeFrom="column">
                  <wp:posOffset>4333875</wp:posOffset>
                </wp:positionH>
                <wp:positionV relativeFrom="paragraph">
                  <wp:posOffset>-714375</wp:posOffset>
                </wp:positionV>
                <wp:extent cx="2430780" cy="2028825"/>
                <wp:effectExtent l="0" t="0" r="762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780" cy="2028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BAD0DF" w14:textId="77777777" w:rsidR="001C077F" w:rsidRPr="005E0AE3" w:rsidRDefault="004A5C6C" w:rsidP="004A5C6C">
                            <w:pPr>
                              <w:jc w:val="center"/>
                              <w:rPr>
                                <w:sz w:val="11"/>
                                <w:szCs w:val="11"/>
                                <w:u w:val="single"/>
                              </w:rPr>
                            </w:pPr>
                            <w:r w:rsidRPr="005E0AE3">
                              <w:rPr>
                                <w:sz w:val="11"/>
                                <w:szCs w:val="11"/>
                                <w:u w:val="single"/>
                              </w:rPr>
                              <w:t>Executive Board</w:t>
                            </w:r>
                          </w:p>
                          <w:p w14:paraId="23EBC019" w14:textId="77777777" w:rsidR="004A5C6C" w:rsidRPr="005E0AE3" w:rsidRDefault="004A5C6C" w:rsidP="004A5C6C">
                            <w:pPr>
                              <w:pStyle w:val="NoSpacing"/>
                              <w:rPr>
                                <w:sz w:val="11"/>
                                <w:szCs w:val="11"/>
                              </w:rPr>
                            </w:pPr>
                            <w:r w:rsidRPr="005E0AE3">
                              <w:rPr>
                                <w:sz w:val="11"/>
                                <w:szCs w:val="11"/>
                              </w:rPr>
                              <w:t xml:space="preserve">Ryan </w:t>
                            </w:r>
                            <w:r w:rsidR="005E0AE3" w:rsidRPr="005E0AE3">
                              <w:rPr>
                                <w:sz w:val="11"/>
                                <w:szCs w:val="11"/>
                              </w:rPr>
                              <w:t xml:space="preserve">M. </w:t>
                            </w:r>
                            <w:r w:rsidRPr="005E0AE3">
                              <w:rPr>
                                <w:sz w:val="11"/>
                                <w:szCs w:val="11"/>
                              </w:rPr>
                              <w:t>McClure</w:t>
                            </w:r>
                          </w:p>
                          <w:p w14:paraId="263544B1" w14:textId="1A54B7F8" w:rsidR="004A5C6C" w:rsidRPr="005E0AE3" w:rsidRDefault="004A5C6C" w:rsidP="004A5C6C">
                            <w:pPr>
                              <w:pStyle w:val="NoSpacing"/>
                              <w:rPr>
                                <w:sz w:val="11"/>
                                <w:szCs w:val="11"/>
                              </w:rPr>
                            </w:pPr>
                            <w:r w:rsidRPr="005E0AE3">
                              <w:rPr>
                                <w:sz w:val="11"/>
                                <w:szCs w:val="11"/>
                              </w:rPr>
                              <w:t>Owner Ryno’s Fine Sports Collectibles</w:t>
                            </w:r>
                          </w:p>
                          <w:p w14:paraId="64990A53" w14:textId="77777777" w:rsidR="004A5C6C" w:rsidRPr="005E0AE3" w:rsidRDefault="004A5C6C" w:rsidP="004A5C6C">
                            <w:pPr>
                              <w:pStyle w:val="NoSpacing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5E2DEBB1" w14:textId="77777777" w:rsidR="004A5C6C" w:rsidRPr="005E0AE3" w:rsidRDefault="004A5C6C" w:rsidP="004A5C6C">
                            <w:pPr>
                              <w:pStyle w:val="NoSpacing"/>
                              <w:rPr>
                                <w:sz w:val="11"/>
                                <w:szCs w:val="11"/>
                              </w:rPr>
                            </w:pPr>
                            <w:r w:rsidRPr="005E0AE3">
                              <w:rPr>
                                <w:sz w:val="11"/>
                                <w:szCs w:val="11"/>
                              </w:rPr>
                              <w:t>Larry Rolle</w:t>
                            </w:r>
                          </w:p>
                          <w:p w14:paraId="22B7C177" w14:textId="77777777" w:rsidR="004A5C6C" w:rsidRPr="005E0AE3" w:rsidRDefault="004A5C6C" w:rsidP="004A5C6C">
                            <w:pPr>
                              <w:pStyle w:val="NoSpacing"/>
                              <w:rPr>
                                <w:sz w:val="11"/>
                                <w:szCs w:val="11"/>
                              </w:rPr>
                            </w:pPr>
                            <w:r w:rsidRPr="005E0AE3">
                              <w:rPr>
                                <w:sz w:val="11"/>
                                <w:szCs w:val="11"/>
                              </w:rPr>
                              <w:t xml:space="preserve">Senior Partner at Rolle Law </w:t>
                            </w:r>
                          </w:p>
                          <w:p w14:paraId="7E85B5BD" w14:textId="77777777" w:rsidR="004A5C6C" w:rsidRPr="005E0AE3" w:rsidRDefault="004A5C6C" w:rsidP="004A5C6C">
                            <w:pPr>
                              <w:pStyle w:val="NoSpacing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6A9A06BF" w14:textId="77777777" w:rsidR="004A5C6C" w:rsidRDefault="00810B79" w:rsidP="004A5C6C">
                            <w:pPr>
                              <w:pStyle w:val="NoSpacing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>Debbie Babcock</w:t>
                            </w:r>
                          </w:p>
                          <w:p w14:paraId="3201CD97" w14:textId="77777777" w:rsidR="00810B79" w:rsidRPr="005E0AE3" w:rsidRDefault="00810B79" w:rsidP="004A5C6C">
                            <w:pPr>
                              <w:pStyle w:val="NoSpacing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 xml:space="preserve">Honorary Varsity I Recipient </w:t>
                            </w:r>
                          </w:p>
                          <w:p w14:paraId="0A38EB88" w14:textId="77777777" w:rsidR="004A5C6C" w:rsidRPr="005E0AE3" w:rsidRDefault="004A5C6C" w:rsidP="004A5C6C">
                            <w:pPr>
                              <w:pStyle w:val="NoSpacing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44B0736F" w14:textId="77777777" w:rsidR="004A5C6C" w:rsidRPr="005E0AE3" w:rsidRDefault="004A5C6C" w:rsidP="004A5C6C">
                            <w:pPr>
                              <w:pStyle w:val="NoSpacing"/>
                              <w:rPr>
                                <w:sz w:val="11"/>
                                <w:szCs w:val="11"/>
                              </w:rPr>
                            </w:pPr>
                            <w:r w:rsidRPr="005E0AE3">
                              <w:rPr>
                                <w:sz w:val="11"/>
                                <w:szCs w:val="11"/>
                              </w:rPr>
                              <w:t>Cam Wallace</w:t>
                            </w:r>
                          </w:p>
                          <w:p w14:paraId="4049378D" w14:textId="77777777" w:rsidR="004A5C6C" w:rsidRPr="005E0AE3" w:rsidRDefault="004A5C6C" w:rsidP="004A5C6C">
                            <w:pPr>
                              <w:pStyle w:val="NoSpacing"/>
                              <w:rPr>
                                <w:sz w:val="11"/>
                                <w:szCs w:val="11"/>
                              </w:rPr>
                            </w:pPr>
                            <w:r w:rsidRPr="005E0AE3">
                              <w:rPr>
                                <w:sz w:val="11"/>
                                <w:szCs w:val="11"/>
                              </w:rPr>
                              <w:t xml:space="preserve">President of Stan’s </w:t>
                            </w:r>
                            <w:proofErr w:type="spellStart"/>
                            <w:r w:rsidRPr="005E0AE3">
                              <w:rPr>
                                <w:sz w:val="11"/>
                                <w:szCs w:val="11"/>
                              </w:rPr>
                              <w:t>Sportsworld</w:t>
                            </w:r>
                            <w:proofErr w:type="spellEnd"/>
                          </w:p>
                          <w:p w14:paraId="53E4E7F9" w14:textId="77777777" w:rsidR="004A5C6C" w:rsidRPr="005E0AE3" w:rsidRDefault="004A5C6C" w:rsidP="004A5C6C">
                            <w:pPr>
                              <w:pStyle w:val="NoSpacing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0FA42DCD" w14:textId="1D106DE5" w:rsidR="004A5C6C" w:rsidRDefault="004A5C6C" w:rsidP="004A5C6C">
                            <w:pPr>
                              <w:pStyle w:val="NoSpacing"/>
                              <w:rPr>
                                <w:sz w:val="11"/>
                                <w:szCs w:val="11"/>
                              </w:rPr>
                            </w:pPr>
                            <w:r w:rsidRPr="005E0AE3">
                              <w:rPr>
                                <w:sz w:val="11"/>
                                <w:szCs w:val="11"/>
                              </w:rPr>
                              <w:t>Tom Scaggs</w:t>
                            </w:r>
                          </w:p>
                          <w:p w14:paraId="287DCBFE" w14:textId="77777777" w:rsidR="003635C4" w:rsidRPr="005E0AE3" w:rsidRDefault="003635C4" w:rsidP="004A5C6C">
                            <w:pPr>
                              <w:pStyle w:val="NoSpacing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>Scaggs Properties LLC</w:t>
                            </w:r>
                          </w:p>
                          <w:p w14:paraId="7D07A3CA" w14:textId="77777777" w:rsidR="004A5C6C" w:rsidRPr="005E0AE3" w:rsidRDefault="004A5C6C" w:rsidP="004A5C6C">
                            <w:pPr>
                              <w:pStyle w:val="NoSpacing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50CE5F7B" w14:textId="19041ADD" w:rsidR="004A5C6C" w:rsidRPr="005E0AE3" w:rsidRDefault="004A5C6C" w:rsidP="004A5C6C">
                            <w:pPr>
                              <w:pStyle w:val="NoSpacing"/>
                              <w:rPr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C5D65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41.25pt;margin-top:-56.25pt;width:191.4pt;height:15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" fillcolor="white [3201]" stroked="f" strokeweight=".5pt">
                <v:textbox>
                  <w:txbxContent>
                    <w:p w14:paraId="12BAD0DF" w14:textId="77777777" w:rsidR="001C077F" w:rsidRPr="005E0AE3" w:rsidRDefault="004A5C6C" w:rsidP="004A5C6C">
                      <w:pPr>
                        <w:jc w:val="center"/>
                        <w:rPr>
                          <w:sz w:val="11"/>
                          <w:szCs w:val="11"/>
                          <w:u w:val="single"/>
                        </w:rPr>
                      </w:pPr>
                      <w:r w:rsidRPr="005E0AE3">
                        <w:rPr>
                          <w:sz w:val="11"/>
                          <w:szCs w:val="11"/>
                          <w:u w:val="single"/>
                        </w:rPr>
                        <w:t>Executive Board</w:t>
                      </w:r>
                    </w:p>
                    <w:p w14:paraId="23EBC019" w14:textId="77777777" w:rsidR="004A5C6C" w:rsidRPr="005E0AE3" w:rsidRDefault="004A5C6C" w:rsidP="004A5C6C">
                      <w:pPr>
                        <w:pStyle w:val="NoSpacing"/>
                        <w:rPr>
                          <w:sz w:val="11"/>
                          <w:szCs w:val="11"/>
                        </w:rPr>
                      </w:pPr>
                      <w:r w:rsidRPr="005E0AE3">
                        <w:rPr>
                          <w:sz w:val="11"/>
                          <w:szCs w:val="11"/>
                        </w:rPr>
                        <w:t xml:space="preserve">Ryan </w:t>
                      </w:r>
                      <w:r w:rsidR="005E0AE3" w:rsidRPr="005E0AE3">
                        <w:rPr>
                          <w:sz w:val="11"/>
                          <w:szCs w:val="11"/>
                        </w:rPr>
                        <w:t xml:space="preserve">M. </w:t>
                      </w:r>
                      <w:r w:rsidRPr="005E0AE3">
                        <w:rPr>
                          <w:sz w:val="11"/>
                          <w:szCs w:val="11"/>
                        </w:rPr>
                        <w:t>McClure</w:t>
                      </w:r>
                    </w:p>
                    <w:p w14:paraId="263544B1" w14:textId="1A54B7F8" w:rsidR="004A5C6C" w:rsidRPr="005E0AE3" w:rsidRDefault="004A5C6C" w:rsidP="004A5C6C">
                      <w:pPr>
                        <w:pStyle w:val="NoSpacing"/>
                        <w:rPr>
                          <w:sz w:val="11"/>
                          <w:szCs w:val="11"/>
                        </w:rPr>
                      </w:pPr>
                      <w:r w:rsidRPr="005E0AE3">
                        <w:rPr>
                          <w:sz w:val="11"/>
                          <w:szCs w:val="11"/>
                        </w:rPr>
                        <w:t>Owner Ryno’s Fine Sports Collectibles</w:t>
                      </w:r>
                    </w:p>
                    <w:p w14:paraId="64990A53" w14:textId="77777777" w:rsidR="004A5C6C" w:rsidRPr="005E0AE3" w:rsidRDefault="004A5C6C" w:rsidP="004A5C6C">
                      <w:pPr>
                        <w:pStyle w:val="NoSpacing"/>
                        <w:rPr>
                          <w:sz w:val="11"/>
                          <w:szCs w:val="11"/>
                        </w:rPr>
                      </w:pPr>
                    </w:p>
                    <w:p w14:paraId="5E2DEBB1" w14:textId="77777777" w:rsidR="004A5C6C" w:rsidRPr="005E0AE3" w:rsidRDefault="004A5C6C" w:rsidP="004A5C6C">
                      <w:pPr>
                        <w:pStyle w:val="NoSpacing"/>
                        <w:rPr>
                          <w:sz w:val="11"/>
                          <w:szCs w:val="11"/>
                        </w:rPr>
                      </w:pPr>
                      <w:r w:rsidRPr="005E0AE3">
                        <w:rPr>
                          <w:sz w:val="11"/>
                          <w:szCs w:val="11"/>
                        </w:rPr>
                        <w:t>Larry Rolle</w:t>
                      </w:r>
                    </w:p>
                    <w:p w14:paraId="22B7C177" w14:textId="77777777" w:rsidR="004A5C6C" w:rsidRPr="005E0AE3" w:rsidRDefault="004A5C6C" w:rsidP="004A5C6C">
                      <w:pPr>
                        <w:pStyle w:val="NoSpacing"/>
                        <w:rPr>
                          <w:sz w:val="11"/>
                          <w:szCs w:val="11"/>
                        </w:rPr>
                      </w:pPr>
                      <w:r w:rsidRPr="005E0AE3">
                        <w:rPr>
                          <w:sz w:val="11"/>
                          <w:szCs w:val="11"/>
                        </w:rPr>
                        <w:t xml:space="preserve">Senior Partner at Rolle Law </w:t>
                      </w:r>
                    </w:p>
                    <w:p w14:paraId="7E85B5BD" w14:textId="77777777" w:rsidR="004A5C6C" w:rsidRPr="005E0AE3" w:rsidRDefault="004A5C6C" w:rsidP="004A5C6C">
                      <w:pPr>
                        <w:pStyle w:val="NoSpacing"/>
                        <w:rPr>
                          <w:sz w:val="11"/>
                          <w:szCs w:val="11"/>
                        </w:rPr>
                      </w:pPr>
                    </w:p>
                    <w:p w14:paraId="6A9A06BF" w14:textId="77777777" w:rsidR="004A5C6C" w:rsidRDefault="00810B79" w:rsidP="004A5C6C">
                      <w:pPr>
                        <w:pStyle w:val="NoSpacing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sz w:val="11"/>
                          <w:szCs w:val="11"/>
                        </w:rPr>
                        <w:t>Debbie Babcock</w:t>
                      </w:r>
                    </w:p>
                    <w:p w14:paraId="3201CD97" w14:textId="77777777" w:rsidR="00810B79" w:rsidRPr="005E0AE3" w:rsidRDefault="00810B79" w:rsidP="004A5C6C">
                      <w:pPr>
                        <w:pStyle w:val="NoSpacing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sz w:val="11"/>
                          <w:szCs w:val="11"/>
                        </w:rPr>
                        <w:t xml:space="preserve">Honorary Varsity I Recipient </w:t>
                      </w:r>
                    </w:p>
                    <w:p w14:paraId="0A38EB88" w14:textId="77777777" w:rsidR="004A5C6C" w:rsidRPr="005E0AE3" w:rsidRDefault="004A5C6C" w:rsidP="004A5C6C">
                      <w:pPr>
                        <w:pStyle w:val="NoSpacing"/>
                        <w:rPr>
                          <w:sz w:val="11"/>
                          <w:szCs w:val="11"/>
                        </w:rPr>
                      </w:pPr>
                    </w:p>
                    <w:p w14:paraId="44B0736F" w14:textId="77777777" w:rsidR="004A5C6C" w:rsidRPr="005E0AE3" w:rsidRDefault="004A5C6C" w:rsidP="004A5C6C">
                      <w:pPr>
                        <w:pStyle w:val="NoSpacing"/>
                        <w:rPr>
                          <w:sz w:val="11"/>
                          <w:szCs w:val="11"/>
                        </w:rPr>
                      </w:pPr>
                      <w:r w:rsidRPr="005E0AE3">
                        <w:rPr>
                          <w:sz w:val="11"/>
                          <w:szCs w:val="11"/>
                        </w:rPr>
                        <w:t>Cam Wallace</w:t>
                      </w:r>
                    </w:p>
                    <w:p w14:paraId="4049378D" w14:textId="77777777" w:rsidR="004A5C6C" w:rsidRPr="005E0AE3" w:rsidRDefault="004A5C6C" w:rsidP="004A5C6C">
                      <w:pPr>
                        <w:pStyle w:val="NoSpacing"/>
                        <w:rPr>
                          <w:sz w:val="11"/>
                          <w:szCs w:val="11"/>
                        </w:rPr>
                      </w:pPr>
                      <w:r w:rsidRPr="005E0AE3">
                        <w:rPr>
                          <w:sz w:val="11"/>
                          <w:szCs w:val="11"/>
                        </w:rPr>
                        <w:t xml:space="preserve">President of Stan’s </w:t>
                      </w:r>
                      <w:proofErr w:type="spellStart"/>
                      <w:r w:rsidRPr="005E0AE3">
                        <w:rPr>
                          <w:sz w:val="11"/>
                          <w:szCs w:val="11"/>
                        </w:rPr>
                        <w:t>Sportsworld</w:t>
                      </w:r>
                      <w:proofErr w:type="spellEnd"/>
                    </w:p>
                    <w:p w14:paraId="53E4E7F9" w14:textId="77777777" w:rsidR="004A5C6C" w:rsidRPr="005E0AE3" w:rsidRDefault="004A5C6C" w:rsidP="004A5C6C">
                      <w:pPr>
                        <w:pStyle w:val="NoSpacing"/>
                        <w:rPr>
                          <w:sz w:val="11"/>
                          <w:szCs w:val="11"/>
                        </w:rPr>
                      </w:pPr>
                    </w:p>
                    <w:p w14:paraId="0FA42DCD" w14:textId="1D106DE5" w:rsidR="004A5C6C" w:rsidRDefault="004A5C6C" w:rsidP="004A5C6C">
                      <w:pPr>
                        <w:pStyle w:val="NoSpacing"/>
                        <w:rPr>
                          <w:sz w:val="11"/>
                          <w:szCs w:val="11"/>
                        </w:rPr>
                      </w:pPr>
                      <w:r w:rsidRPr="005E0AE3">
                        <w:rPr>
                          <w:sz w:val="11"/>
                          <w:szCs w:val="11"/>
                        </w:rPr>
                        <w:t>Tom Scaggs</w:t>
                      </w:r>
                    </w:p>
                    <w:p w14:paraId="287DCBFE" w14:textId="77777777" w:rsidR="003635C4" w:rsidRPr="005E0AE3" w:rsidRDefault="003635C4" w:rsidP="004A5C6C">
                      <w:pPr>
                        <w:pStyle w:val="NoSpacing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sz w:val="11"/>
                          <w:szCs w:val="11"/>
                        </w:rPr>
                        <w:t>Scaggs Properties LLC</w:t>
                      </w:r>
                    </w:p>
                    <w:p w14:paraId="7D07A3CA" w14:textId="77777777" w:rsidR="004A5C6C" w:rsidRPr="005E0AE3" w:rsidRDefault="004A5C6C" w:rsidP="004A5C6C">
                      <w:pPr>
                        <w:pStyle w:val="NoSpacing"/>
                        <w:rPr>
                          <w:sz w:val="11"/>
                          <w:szCs w:val="11"/>
                        </w:rPr>
                      </w:pPr>
                    </w:p>
                    <w:p w14:paraId="50CE5F7B" w14:textId="19041ADD" w:rsidR="004A5C6C" w:rsidRPr="005E0AE3" w:rsidRDefault="004A5C6C" w:rsidP="004A5C6C">
                      <w:pPr>
                        <w:pStyle w:val="NoSpacing"/>
                        <w:rPr>
                          <w:sz w:val="11"/>
                          <w:szCs w:val="1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4BD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3530D4" wp14:editId="1BEB405E">
                <wp:simplePos x="0" y="0"/>
                <wp:positionH relativeFrom="column">
                  <wp:posOffset>1809750</wp:posOffset>
                </wp:positionH>
                <wp:positionV relativeFrom="paragraph">
                  <wp:posOffset>-857250</wp:posOffset>
                </wp:positionV>
                <wp:extent cx="2583180" cy="1943100"/>
                <wp:effectExtent l="0" t="0" r="762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3180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6AB911" w14:textId="4CA3FBFB" w:rsidR="001C077F" w:rsidRDefault="00E04BD9" w:rsidP="001C077F">
                            <w:bookmarkStart w:id="0" w:name="_Hlk165533486"/>
                            <w:bookmarkEnd w:id="0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06B156" wp14:editId="0A7BB6AC">
                                  <wp:extent cx="2386965" cy="2152650"/>
                                  <wp:effectExtent l="0" t="0" r="0" b="0"/>
                                  <wp:docPr id="144010492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40104926" name="Picture 1440104926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86965" cy="2152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530D4" id="Text Box 3" o:spid="_x0000_s1027" type="#_x0000_t202" style="position:absolute;left:0;text-align:left;margin-left:142.5pt;margin-top:-67.5pt;width:203.4pt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" fillcolor="white [3201]" stroked="f" strokeweight=".5pt">
                <v:textbox>
                  <w:txbxContent>
                    <w:p w14:paraId="4A6AB911" w14:textId="4CA3FBFB" w:rsidR="001C077F" w:rsidRDefault="00E04BD9" w:rsidP="001C077F">
                      <w:bookmarkStart w:id="1" w:name="_Hlk165533486"/>
                      <w:bookmarkEnd w:id="1"/>
                      <w:r>
                        <w:rPr>
                          <w:noProof/>
                        </w:rPr>
                        <w:drawing>
                          <wp:inline distT="0" distB="0" distL="0" distR="0" wp14:anchorId="4A06B156" wp14:editId="0A7BB6AC">
                            <wp:extent cx="2386965" cy="2152650"/>
                            <wp:effectExtent l="0" t="0" r="0" b="0"/>
                            <wp:docPr id="1440104926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40104926" name="Picture 1440104926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86965" cy="2152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4BD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0BCE16" wp14:editId="13A38246">
                <wp:simplePos x="0" y="0"/>
                <wp:positionH relativeFrom="column">
                  <wp:posOffset>-864870</wp:posOffset>
                </wp:positionH>
                <wp:positionV relativeFrom="paragraph">
                  <wp:posOffset>-683895</wp:posOffset>
                </wp:positionV>
                <wp:extent cx="2293620" cy="1524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362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F4C9FF" w14:textId="77777777" w:rsidR="005E0AE3" w:rsidRDefault="005E0AE3" w:rsidP="005E0AE3">
                            <w:pPr>
                              <w:pStyle w:val="NoSpacing"/>
                              <w:jc w:val="center"/>
                            </w:pPr>
                            <w:bookmarkStart w:id="2" w:name="_Hlk165533521"/>
                            <w:bookmarkEnd w:id="2"/>
                          </w:p>
                          <w:p w14:paraId="08F60BF7" w14:textId="77777777" w:rsidR="001C077F" w:rsidRDefault="001C077F" w:rsidP="005E0AE3">
                            <w:pPr>
                              <w:pStyle w:val="NoSpacing"/>
                              <w:jc w:val="center"/>
                            </w:pPr>
                            <w:bookmarkStart w:id="3" w:name="_Hlk165533407"/>
                            <w:r>
                              <w:t>David Williams</w:t>
                            </w:r>
                          </w:p>
                          <w:p w14:paraId="6235AB6A" w14:textId="77777777" w:rsidR="001C077F" w:rsidRDefault="001C077F" w:rsidP="005E0AE3">
                            <w:pPr>
                              <w:pStyle w:val="NoSpacing"/>
                              <w:jc w:val="center"/>
                            </w:pPr>
                            <w:r>
                              <w:t>President</w:t>
                            </w:r>
                          </w:p>
                          <w:p w14:paraId="3FFDF38D" w14:textId="77777777" w:rsidR="005E0AE3" w:rsidRDefault="005E0AE3" w:rsidP="005E0AE3">
                            <w:pPr>
                              <w:pStyle w:val="NoSpacing"/>
                              <w:jc w:val="center"/>
                            </w:pPr>
                          </w:p>
                          <w:p w14:paraId="0C752D3C" w14:textId="77777777" w:rsidR="001C077F" w:rsidRDefault="001C077F" w:rsidP="001C077F">
                            <w:pPr>
                              <w:pStyle w:val="NoSpacing"/>
                              <w:jc w:val="center"/>
                            </w:pPr>
                            <w:r>
                              <w:t>2 x First Team All American at Illinois</w:t>
                            </w:r>
                          </w:p>
                          <w:p w14:paraId="06551571" w14:textId="77777777" w:rsidR="001C077F" w:rsidRDefault="001C077F" w:rsidP="001C077F">
                            <w:pPr>
                              <w:pStyle w:val="NoSpacing"/>
                              <w:jc w:val="center"/>
                            </w:pPr>
                            <w:r>
                              <w:t>College Football HOF</w:t>
                            </w:r>
                          </w:p>
                          <w:p w14:paraId="09243DD6" w14:textId="77777777" w:rsidR="001C077F" w:rsidRDefault="001C077F" w:rsidP="001C077F">
                            <w:pPr>
                              <w:pStyle w:val="NoSpacing"/>
                              <w:jc w:val="center"/>
                            </w:pPr>
                            <w:r>
                              <w:t>Canadian Football HOF</w:t>
                            </w:r>
                          </w:p>
                          <w:p w14:paraId="4E64ED8B" w14:textId="77777777" w:rsidR="001C077F" w:rsidRDefault="001C077F" w:rsidP="001C077F">
                            <w:pPr>
                              <w:pStyle w:val="NoSpacing"/>
                              <w:jc w:val="center"/>
                            </w:pPr>
                            <w:r>
                              <w:t>Illinois Athletics HOF</w:t>
                            </w:r>
                          </w:p>
                          <w:bookmarkEnd w:id="3"/>
                          <w:p w14:paraId="10F9CD2F" w14:textId="77777777" w:rsidR="001C077F" w:rsidRDefault="001C077F" w:rsidP="001C07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BCE16" id="Text Box 2" o:spid="_x0000_s1028" type="#_x0000_t202" style="position:absolute;left:0;text-align:left;margin-left:-68.1pt;margin-top:-53.85pt;width:180.6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" fillcolor="white [3201]" stroked="f" strokeweight=".5pt">
                <v:textbox>
                  <w:txbxContent>
                    <w:p w14:paraId="4BF4C9FF" w14:textId="77777777" w:rsidR="005E0AE3" w:rsidRDefault="005E0AE3" w:rsidP="005E0AE3">
                      <w:pPr>
                        <w:pStyle w:val="NoSpacing"/>
                        <w:jc w:val="center"/>
                      </w:pPr>
                      <w:bookmarkStart w:id="4" w:name="_Hlk165533521"/>
                      <w:bookmarkEnd w:id="4"/>
                    </w:p>
                    <w:p w14:paraId="08F60BF7" w14:textId="77777777" w:rsidR="001C077F" w:rsidRDefault="001C077F" w:rsidP="005E0AE3">
                      <w:pPr>
                        <w:pStyle w:val="NoSpacing"/>
                        <w:jc w:val="center"/>
                      </w:pPr>
                      <w:bookmarkStart w:id="5" w:name="_Hlk165533407"/>
                      <w:r>
                        <w:t>David Williams</w:t>
                      </w:r>
                    </w:p>
                    <w:p w14:paraId="6235AB6A" w14:textId="77777777" w:rsidR="001C077F" w:rsidRDefault="001C077F" w:rsidP="005E0AE3">
                      <w:pPr>
                        <w:pStyle w:val="NoSpacing"/>
                        <w:jc w:val="center"/>
                      </w:pPr>
                      <w:r>
                        <w:t>President</w:t>
                      </w:r>
                    </w:p>
                    <w:p w14:paraId="3FFDF38D" w14:textId="77777777" w:rsidR="005E0AE3" w:rsidRDefault="005E0AE3" w:rsidP="005E0AE3">
                      <w:pPr>
                        <w:pStyle w:val="NoSpacing"/>
                        <w:jc w:val="center"/>
                      </w:pPr>
                    </w:p>
                    <w:p w14:paraId="0C752D3C" w14:textId="77777777" w:rsidR="001C077F" w:rsidRDefault="001C077F" w:rsidP="001C077F">
                      <w:pPr>
                        <w:pStyle w:val="NoSpacing"/>
                        <w:jc w:val="center"/>
                      </w:pPr>
                      <w:r>
                        <w:t>2 x First Team All American at Illinois</w:t>
                      </w:r>
                    </w:p>
                    <w:p w14:paraId="06551571" w14:textId="77777777" w:rsidR="001C077F" w:rsidRDefault="001C077F" w:rsidP="001C077F">
                      <w:pPr>
                        <w:pStyle w:val="NoSpacing"/>
                        <w:jc w:val="center"/>
                      </w:pPr>
                      <w:r>
                        <w:t>College Football HOF</w:t>
                      </w:r>
                    </w:p>
                    <w:p w14:paraId="09243DD6" w14:textId="77777777" w:rsidR="001C077F" w:rsidRDefault="001C077F" w:rsidP="001C077F">
                      <w:pPr>
                        <w:pStyle w:val="NoSpacing"/>
                        <w:jc w:val="center"/>
                      </w:pPr>
                      <w:r>
                        <w:t>Canadian Football HOF</w:t>
                      </w:r>
                    </w:p>
                    <w:p w14:paraId="4E64ED8B" w14:textId="77777777" w:rsidR="001C077F" w:rsidRDefault="001C077F" w:rsidP="001C077F">
                      <w:pPr>
                        <w:pStyle w:val="NoSpacing"/>
                        <w:jc w:val="center"/>
                      </w:pPr>
                      <w:r>
                        <w:t>Illinois Athletics HOF</w:t>
                      </w:r>
                    </w:p>
                    <w:bookmarkEnd w:id="5"/>
                    <w:p w14:paraId="10F9CD2F" w14:textId="77777777" w:rsidR="001C077F" w:rsidRDefault="001C077F" w:rsidP="001C077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bookmarkStart w:id="6" w:name="_Hlk165533530"/>
      <w:bookmarkEnd w:id="6"/>
    </w:p>
    <w:p w14:paraId="4F3AD510" w14:textId="77777777" w:rsidR="001C077F" w:rsidRPr="001C077F" w:rsidRDefault="001C077F" w:rsidP="001C077F"/>
    <w:p w14:paraId="30F6C0DA" w14:textId="77777777" w:rsidR="00E04BD9" w:rsidRDefault="00E04BD9" w:rsidP="00E04BD9">
      <w:pPr>
        <w:tabs>
          <w:tab w:val="left" w:pos="5244"/>
        </w:tabs>
        <w:rPr>
          <w:b/>
          <w:bCs/>
        </w:rPr>
      </w:pPr>
    </w:p>
    <w:p w14:paraId="0BC0A617" w14:textId="77777777" w:rsidR="00FB6D87" w:rsidRDefault="00FB6D87" w:rsidP="00E04BD9">
      <w:pPr>
        <w:tabs>
          <w:tab w:val="left" w:pos="5244"/>
        </w:tabs>
        <w:jc w:val="center"/>
        <w:rPr>
          <w:b/>
          <w:bCs/>
          <w:sz w:val="40"/>
          <w:szCs w:val="40"/>
        </w:rPr>
      </w:pPr>
    </w:p>
    <w:p w14:paraId="04693945" w14:textId="77777777" w:rsidR="00FB6D87" w:rsidRDefault="00E04BD9" w:rsidP="00FB6D87">
      <w:pPr>
        <w:tabs>
          <w:tab w:val="left" w:pos="5244"/>
        </w:tabs>
        <w:jc w:val="center"/>
        <w:rPr>
          <w:b/>
          <w:bCs/>
          <w:sz w:val="40"/>
          <w:szCs w:val="40"/>
        </w:rPr>
      </w:pPr>
      <w:r w:rsidRPr="00FB6D87">
        <w:rPr>
          <w:b/>
          <w:bCs/>
          <w:sz w:val="40"/>
          <w:szCs w:val="40"/>
        </w:rPr>
        <w:t>4 Man Scramble Golf Outing</w:t>
      </w:r>
    </w:p>
    <w:p w14:paraId="134D332B" w14:textId="25107BC7" w:rsidR="00E04BD9" w:rsidRPr="00FB6D87" w:rsidRDefault="00E04BD9" w:rsidP="00FB6D87">
      <w:pPr>
        <w:tabs>
          <w:tab w:val="left" w:pos="5244"/>
        </w:tabs>
        <w:jc w:val="center"/>
        <w:rPr>
          <w:b/>
          <w:bCs/>
          <w:sz w:val="40"/>
          <w:szCs w:val="40"/>
        </w:rPr>
      </w:pPr>
      <w:r w:rsidRPr="00FB6D87">
        <w:rPr>
          <w:b/>
          <w:bCs/>
          <w:sz w:val="40"/>
          <w:szCs w:val="40"/>
        </w:rPr>
        <w:t xml:space="preserve">June 8, 2024 at </w:t>
      </w:r>
      <w:r w:rsidR="00FB6D87" w:rsidRPr="00FB6D87">
        <w:rPr>
          <w:b/>
          <w:bCs/>
          <w:sz w:val="40"/>
          <w:szCs w:val="40"/>
        </w:rPr>
        <w:t>Savoy Orange Golf Course</w:t>
      </w:r>
    </w:p>
    <w:p w14:paraId="339AD5E0" w14:textId="269EA956" w:rsidR="009040FC" w:rsidRPr="00FB6D87" w:rsidRDefault="00B17227" w:rsidP="009040FC">
      <w:pPr>
        <w:pStyle w:val="NoSpacing"/>
        <w:jc w:val="center"/>
        <w:rPr>
          <w:b/>
          <w:bCs/>
          <w:sz w:val="40"/>
          <w:szCs w:val="40"/>
          <w:u w:val="single"/>
        </w:rPr>
      </w:pPr>
      <w:r w:rsidRPr="00FB6D87">
        <w:rPr>
          <w:b/>
          <w:bCs/>
          <w:sz w:val="40"/>
          <w:szCs w:val="40"/>
          <w:u w:val="single"/>
        </w:rPr>
        <w:t>REGISTRATION FORM</w:t>
      </w:r>
    </w:p>
    <w:p w14:paraId="5D7A98E1" w14:textId="659DCB3A" w:rsidR="00B17227" w:rsidRDefault="00B17227" w:rsidP="009040F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$150 per player</w:t>
      </w:r>
    </w:p>
    <w:p w14:paraId="65CE6CF0" w14:textId="44B5C972" w:rsidR="00B17227" w:rsidRDefault="00B17227" w:rsidP="009040F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Hole Sponsorship with Foursome $75</w:t>
      </w:r>
    </w:p>
    <w:p w14:paraId="0373CB9A" w14:textId="10D48E2C" w:rsidR="00B17227" w:rsidRDefault="00B17227" w:rsidP="009040F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Hole Sponsorship without Foursome $100</w:t>
      </w:r>
    </w:p>
    <w:p w14:paraId="6355850A" w14:textId="163C0E7A" w:rsidR="00B17227" w:rsidRDefault="00B17227" w:rsidP="009040F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Make checks payable to: David Williams Foundation</w:t>
      </w:r>
    </w:p>
    <w:p w14:paraId="5DA62ED1" w14:textId="5294B1B0" w:rsidR="00B17227" w:rsidRDefault="00B17227" w:rsidP="009040FC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DEADLINE: JUNE 5, 2024</w:t>
      </w:r>
    </w:p>
    <w:p w14:paraId="760A6072" w14:textId="50365790" w:rsidR="00B17227" w:rsidRDefault="00B17227" w:rsidP="009040F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For more </w:t>
      </w:r>
      <w:r w:rsidR="00AC0950">
        <w:rPr>
          <w:sz w:val="24"/>
          <w:szCs w:val="24"/>
        </w:rPr>
        <w:t>information,</w:t>
      </w:r>
      <w:r>
        <w:rPr>
          <w:sz w:val="24"/>
          <w:szCs w:val="24"/>
        </w:rPr>
        <w:t xml:space="preserve"> please email Ryan McClure at </w:t>
      </w:r>
      <w:hyperlink r:id="rId6" w:history="1">
        <w:r w:rsidRPr="00932025">
          <w:rPr>
            <w:rStyle w:val="Hyperlink"/>
            <w:sz w:val="24"/>
            <w:szCs w:val="24"/>
          </w:rPr>
          <w:t>Rynosfsc@gmail.com</w:t>
        </w:r>
      </w:hyperlink>
    </w:p>
    <w:p w14:paraId="4E9260AE" w14:textId="77777777" w:rsidR="00B17227" w:rsidRDefault="00B17227" w:rsidP="009040FC">
      <w:pPr>
        <w:pStyle w:val="NoSpacing"/>
        <w:jc w:val="center"/>
        <w:rPr>
          <w:sz w:val="24"/>
          <w:szCs w:val="24"/>
        </w:rPr>
      </w:pPr>
    </w:p>
    <w:p w14:paraId="205F746C" w14:textId="1AC24C41" w:rsidR="00B17227" w:rsidRDefault="00B17227" w:rsidP="00B17227">
      <w:pPr>
        <w:pStyle w:val="NoSpacing"/>
        <w:rPr>
          <w:sz w:val="36"/>
          <w:szCs w:val="3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B6D87">
        <w:rPr>
          <w:b/>
          <w:bCs/>
          <w:sz w:val="32"/>
          <w:szCs w:val="32"/>
          <w:u w:val="single"/>
        </w:rPr>
        <w:t>Player 1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FB6D87">
        <w:rPr>
          <w:b/>
          <w:bCs/>
          <w:sz w:val="32"/>
          <w:szCs w:val="32"/>
          <w:u w:val="single"/>
        </w:rPr>
        <w:t>Player 2</w:t>
      </w:r>
    </w:p>
    <w:p w14:paraId="316E7BC2" w14:textId="11C3F330" w:rsidR="00B17227" w:rsidRDefault="00B17227" w:rsidP="00B172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Name: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00C7B79" w14:textId="7B4714F1" w:rsidR="00B17227" w:rsidRDefault="00B17227" w:rsidP="00B17227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</w:rPr>
        <w:t>Phone #: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Phone #: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4826C4F" w14:textId="5CCC06FD" w:rsidR="001E4226" w:rsidRDefault="001E4226" w:rsidP="00B172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Email: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Email: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C78C0ED" w14:textId="16FD3C75" w:rsidR="001E4226" w:rsidRDefault="001E4226" w:rsidP="00B1722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Shirt size: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Shirt size: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C5A0874" w14:textId="79026A7E" w:rsidR="001E4226" w:rsidRDefault="001E4226" w:rsidP="00B17227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</w:rPr>
        <w:t>Address: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Address: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1F283F8" w14:textId="3782187E" w:rsidR="001E4226" w:rsidRDefault="001E4226" w:rsidP="00B17227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44FDF73" w14:textId="77777777" w:rsidR="001E4226" w:rsidRDefault="001E4226" w:rsidP="00B17227">
      <w:pPr>
        <w:pStyle w:val="NoSpacing"/>
        <w:rPr>
          <w:sz w:val="24"/>
          <w:szCs w:val="24"/>
        </w:rPr>
      </w:pPr>
    </w:p>
    <w:p w14:paraId="2C601822" w14:textId="2AF42452" w:rsidR="001E4226" w:rsidRDefault="001E4226" w:rsidP="00FB6D87">
      <w:pPr>
        <w:pStyle w:val="NoSpacing"/>
        <w:ind w:left="720" w:firstLine="720"/>
        <w:rPr>
          <w:sz w:val="36"/>
          <w:szCs w:val="36"/>
        </w:rPr>
      </w:pPr>
      <w:r w:rsidRPr="00FB6D87">
        <w:rPr>
          <w:b/>
          <w:bCs/>
          <w:sz w:val="32"/>
          <w:szCs w:val="32"/>
          <w:u w:val="single"/>
        </w:rPr>
        <w:t>Player 3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FB6D87">
        <w:rPr>
          <w:b/>
          <w:bCs/>
          <w:sz w:val="32"/>
          <w:szCs w:val="32"/>
          <w:u w:val="single"/>
        </w:rPr>
        <w:t>Player 4</w:t>
      </w:r>
    </w:p>
    <w:p w14:paraId="7D8A97AE" w14:textId="77777777" w:rsidR="001E4226" w:rsidRDefault="001E4226" w:rsidP="001E42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Name: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8E9EB6A" w14:textId="77777777" w:rsidR="001E4226" w:rsidRDefault="001E4226" w:rsidP="001E4226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</w:rPr>
        <w:t>Phone #: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Phone #: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0F92F6D" w14:textId="77777777" w:rsidR="001E4226" w:rsidRDefault="001E4226" w:rsidP="001E42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Email: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Email: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29D5459" w14:textId="77777777" w:rsidR="001E4226" w:rsidRDefault="001E4226" w:rsidP="001E42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Shirt size: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Shirt size: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8B99573" w14:textId="77777777" w:rsidR="001E4226" w:rsidRDefault="001E4226" w:rsidP="001E4226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</w:rPr>
        <w:t>Address: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Address: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2A742AF" w14:textId="77777777" w:rsidR="001E4226" w:rsidRDefault="001E4226" w:rsidP="001E4226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D4CD2D1" w14:textId="432EAD8A" w:rsidR="001E4226" w:rsidRDefault="001E4226" w:rsidP="00B17227">
      <w:pPr>
        <w:pStyle w:val="NoSpacing"/>
        <w:rPr>
          <w:sz w:val="24"/>
          <w:szCs w:val="24"/>
        </w:rPr>
      </w:pPr>
    </w:p>
    <w:p w14:paraId="547052A2" w14:textId="0A3A550B" w:rsidR="001E4226" w:rsidRDefault="001E4226" w:rsidP="001E422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Please send checks to:</w:t>
      </w:r>
    </w:p>
    <w:p w14:paraId="14443AB0" w14:textId="77777777" w:rsidR="001E4226" w:rsidRDefault="001E4226" w:rsidP="001E4226">
      <w:pPr>
        <w:pStyle w:val="NoSpacing"/>
        <w:jc w:val="center"/>
        <w:rPr>
          <w:sz w:val="24"/>
          <w:szCs w:val="24"/>
        </w:rPr>
      </w:pPr>
    </w:p>
    <w:p w14:paraId="520E75FE" w14:textId="42A45B25" w:rsidR="001E4226" w:rsidRPr="001E4226" w:rsidRDefault="001E4226" w:rsidP="001E4226">
      <w:pPr>
        <w:pStyle w:val="NoSpacing"/>
        <w:jc w:val="center"/>
        <w:rPr>
          <w:sz w:val="24"/>
          <w:szCs w:val="24"/>
        </w:rPr>
      </w:pPr>
      <w:r w:rsidRPr="001E4226">
        <w:rPr>
          <w:sz w:val="24"/>
          <w:szCs w:val="24"/>
        </w:rPr>
        <w:t>Tom Scaggs</w:t>
      </w:r>
    </w:p>
    <w:p w14:paraId="3B5864A5" w14:textId="56FB49AE" w:rsidR="001E4226" w:rsidRPr="001E4226" w:rsidRDefault="001E4226" w:rsidP="001E4226">
      <w:pPr>
        <w:pStyle w:val="NoSpacing"/>
        <w:jc w:val="center"/>
        <w:rPr>
          <w:sz w:val="24"/>
          <w:szCs w:val="24"/>
        </w:rPr>
      </w:pPr>
      <w:r w:rsidRPr="001E4226">
        <w:rPr>
          <w:sz w:val="24"/>
          <w:szCs w:val="24"/>
        </w:rPr>
        <w:t>4212 Summer Field Rd.</w:t>
      </w:r>
    </w:p>
    <w:p w14:paraId="08135D12" w14:textId="4FDC7B98" w:rsidR="001E4226" w:rsidRPr="001E4226" w:rsidRDefault="001E4226" w:rsidP="001E4226">
      <w:pPr>
        <w:pStyle w:val="NoSpacing"/>
        <w:jc w:val="center"/>
        <w:rPr>
          <w:sz w:val="24"/>
          <w:szCs w:val="24"/>
        </w:rPr>
      </w:pPr>
      <w:r w:rsidRPr="001E4226">
        <w:rPr>
          <w:sz w:val="24"/>
          <w:szCs w:val="24"/>
        </w:rPr>
        <w:t>Champaign, IL.  61822</w:t>
      </w:r>
    </w:p>
    <w:sectPr w:rsidR="001E4226" w:rsidRPr="001E42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7528CC"/>
    <w:multiLevelType w:val="multilevel"/>
    <w:tmpl w:val="9C4C8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8976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77F"/>
    <w:rsid w:val="00005FEE"/>
    <w:rsid w:val="001C077F"/>
    <w:rsid w:val="001E4226"/>
    <w:rsid w:val="001F6F08"/>
    <w:rsid w:val="00233DA0"/>
    <w:rsid w:val="00336B79"/>
    <w:rsid w:val="003635C4"/>
    <w:rsid w:val="004A5C6C"/>
    <w:rsid w:val="004F76E9"/>
    <w:rsid w:val="005E0AE3"/>
    <w:rsid w:val="00735C09"/>
    <w:rsid w:val="00810B79"/>
    <w:rsid w:val="008F4772"/>
    <w:rsid w:val="009040FC"/>
    <w:rsid w:val="00905B52"/>
    <w:rsid w:val="009E7984"/>
    <w:rsid w:val="00A76C9B"/>
    <w:rsid w:val="00AC0950"/>
    <w:rsid w:val="00B17227"/>
    <w:rsid w:val="00C20548"/>
    <w:rsid w:val="00E04BD9"/>
    <w:rsid w:val="00FB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81F30"/>
  <w15:docId w15:val="{F3446050-CA97-44DF-ABF7-9290FBAB9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07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0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7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40F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2054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172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29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Bankco door Bankco</dc:creator>
  <cp:lastModifiedBy>Thomas scaggs</cp:lastModifiedBy>
  <cp:revision>2</cp:revision>
  <cp:lastPrinted>2022-03-31T20:14:00Z</cp:lastPrinted>
  <dcterms:created xsi:type="dcterms:W3CDTF">2024-05-02T18:10:00Z</dcterms:created>
  <dcterms:modified xsi:type="dcterms:W3CDTF">2024-05-02T18:10:00Z</dcterms:modified>
</cp:coreProperties>
</file>